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A410" w14:textId="77777777" w:rsidR="006F0024" w:rsidRPr="006F0024" w:rsidRDefault="006F0024" w:rsidP="006F0024">
      <w:pPr>
        <w:jc w:val="center"/>
        <w:rPr>
          <w:rFonts w:ascii="BIZ UDPゴシック" w:eastAsia="BIZ UDPゴシック" w:hAnsi="BIZ UDPゴシック"/>
          <w:sz w:val="40"/>
          <w:szCs w:val="44"/>
        </w:rPr>
      </w:pPr>
      <w:r w:rsidRPr="006F0024">
        <w:rPr>
          <w:rFonts w:ascii="BIZ UDPゴシック" w:eastAsia="BIZ UDPゴシック" w:hAnsi="BIZ UDPゴシック" w:hint="eastAsia"/>
          <w:sz w:val="40"/>
          <w:szCs w:val="44"/>
        </w:rPr>
        <w:t xml:space="preserve">令和4年度　地域保健総合推進事業　</w:t>
      </w:r>
    </w:p>
    <w:p w14:paraId="7034C475" w14:textId="52B546D8" w:rsidR="006F0024" w:rsidRPr="006F0024" w:rsidRDefault="006F0024" w:rsidP="006F0024">
      <w:pPr>
        <w:jc w:val="center"/>
        <w:rPr>
          <w:rFonts w:ascii="BIZ UDPゴシック" w:eastAsia="BIZ UDPゴシック" w:hAnsi="BIZ UDPゴシック"/>
          <w:sz w:val="40"/>
          <w:szCs w:val="44"/>
        </w:rPr>
      </w:pPr>
      <w:r w:rsidRPr="006F0024">
        <w:rPr>
          <w:rFonts w:ascii="BIZ UDPゴシック" w:eastAsia="BIZ UDPゴシック" w:hAnsi="BIZ UDPゴシック" w:hint="eastAsia"/>
          <w:sz w:val="40"/>
          <w:szCs w:val="44"/>
        </w:rPr>
        <w:t>発表会（3月6日開催）</w:t>
      </w:r>
    </w:p>
    <w:p w14:paraId="2DC1B800" w14:textId="77777777" w:rsidR="006F0024" w:rsidRPr="006F0024" w:rsidRDefault="006F0024" w:rsidP="006F0024">
      <w:pPr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1334E5F9" w14:textId="77777777" w:rsidR="006F0024" w:rsidRPr="006F0024" w:rsidRDefault="006F0024" w:rsidP="006F002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6F0024">
        <w:rPr>
          <w:rFonts w:ascii="BIZ UDPゴシック" w:eastAsia="BIZ UDPゴシック" w:hAnsi="BIZ UDPゴシック" w:hint="eastAsia"/>
          <w:sz w:val="24"/>
          <w:szCs w:val="28"/>
        </w:rPr>
        <w:t>地域保健総合推進事業発表会に</w:t>
      </w:r>
      <w:r w:rsidRPr="006F0024">
        <w:rPr>
          <w:rFonts w:ascii="BIZ UDPゴシック" w:eastAsia="BIZ UDPゴシック" w:hAnsi="BIZ UDPゴシック" w:hint="eastAsia"/>
          <w:sz w:val="24"/>
          <w:szCs w:val="28"/>
        </w:rPr>
        <w:t>ご参加くださいましてありがとうございました。</w:t>
      </w:r>
    </w:p>
    <w:p w14:paraId="440DACAF" w14:textId="6F673F6C" w:rsidR="006F0024" w:rsidRDefault="006F0024" w:rsidP="006F0024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6F0024">
        <w:rPr>
          <w:rFonts w:ascii="BIZ UDPゴシック" w:eastAsia="BIZ UDPゴシック" w:hAnsi="BIZ UDPゴシック" w:hint="eastAsia"/>
          <w:sz w:val="24"/>
          <w:szCs w:val="28"/>
        </w:rPr>
        <w:t>今後の企画の参考にさせていただきたく、アンケートにご協力をお願い致します</w:t>
      </w:r>
      <w:r w:rsidRPr="006F0024">
        <w:rPr>
          <w:rFonts w:ascii="BIZ UDPゴシック" w:eastAsia="BIZ UDPゴシック" w:hAnsi="BIZ UDPゴシック" w:hint="eastAsia"/>
          <w:sz w:val="28"/>
          <w:szCs w:val="32"/>
        </w:rPr>
        <w:t>。</w:t>
      </w:r>
    </w:p>
    <w:p w14:paraId="474A9866" w14:textId="77777777" w:rsidR="006F0024" w:rsidRDefault="006F0024" w:rsidP="006F0024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6F0024">
        <w:rPr>
          <w:rFonts w:ascii="BIZ UDPゴシック" w:eastAsia="BIZ UDPゴシック" w:hAnsi="BIZ UDPゴシック" w:hint="eastAsia"/>
          <w:sz w:val="32"/>
          <w:szCs w:val="36"/>
        </w:rPr>
        <w:t>終了後アンケートURL</w:t>
      </w:r>
    </w:p>
    <w:p w14:paraId="0B34B11D" w14:textId="5BA68393" w:rsidR="00754D1A" w:rsidRPr="006F0024" w:rsidRDefault="006F0024" w:rsidP="006F0024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hyperlink r:id="rId4" w:history="1">
        <w:r w:rsidRPr="00165E3B">
          <w:rPr>
            <w:rStyle w:val="a3"/>
            <w:rFonts w:ascii="BIZ UDPゴシック" w:eastAsia="BIZ UDPゴシック" w:hAnsi="BIZ UDPゴシック"/>
            <w:sz w:val="28"/>
            <w:szCs w:val="32"/>
          </w:rPr>
          <w:t>https://jp.surveymonkey.com/r/2T782Q6</w:t>
        </w:r>
      </w:hyperlink>
    </w:p>
    <w:p w14:paraId="57527939" w14:textId="12016CE1" w:rsidR="006F0024" w:rsidRDefault="006F0024"/>
    <w:p w14:paraId="71FE1DEF" w14:textId="4D96C5D2" w:rsidR="006F0024" w:rsidRDefault="006F0024">
      <w:pPr>
        <w:rPr>
          <w:rFonts w:hint="eastAsia"/>
        </w:rPr>
      </w:pPr>
    </w:p>
    <w:p w14:paraId="6F762FA5" w14:textId="2C2FE60D" w:rsidR="006F0024" w:rsidRDefault="006F0024">
      <w:r>
        <w:rPr>
          <w:noProof/>
        </w:rPr>
        <w:drawing>
          <wp:anchor distT="0" distB="0" distL="114300" distR="114300" simplePos="0" relativeHeight="251658240" behindDoc="0" locked="0" layoutInCell="1" allowOverlap="1" wp14:anchorId="1076DFC1" wp14:editId="1BC2E8D6">
            <wp:simplePos x="0" y="0"/>
            <wp:positionH relativeFrom="column">
              <wp:posOffset>2324100</wp:posOffset>
            </wp:positionH>
            <wp:positionV relativeFrom="paragraph">
              <wp:posOffset>114300</wp:posOffset>
            </wp:positionV>
            <wp:extent cx="2047875" cy="20478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6198C" w14:textId="18DBB766" w:rsidR="006F0024" w:rsidRDefault="006F0024"/>
    <w:p w14:paraId="04C169F2" w14:textId="33D4B2E7" w:rsidR="006F0024" w:rsidRDefault="006F0024"/>
    <w:p w14:paraId="01E0249C" w14:textId="1E775C67" w:rsidR="006F0024" w:rsidRDefault="006F0024"/>
    <w:p w14:paraId="6420987C" w14:textId="5186A84F" w:rsidR="006F0024" w:rsidRDefault="006F0024"/>
    <w:p w14:paraId="35F3C1AE" w14:textId="635A0806" w:rsidR="006F0024" w:rsidRDefault="006F0024"/>
    <w:p w14:paraId="0FF2C9E4" w14:textId="7037DF08" w:rsidR="006F0024" w:rsidRDefault="006F0024"/>
    <w:p w14:paraId="2A742062" w14:textId="359E3C69" w:rsidR="006F0024" w:rsidRDefault="006F0024"/>
    <w:p w14:paraId="12805D57" w14:textId="61899A3C" w:rsidR="006F0024" w:rsidRDefault="006F0024"/>
    <w:p w14:paraId="76EEE282" w14:textId="457498F3" w:rsidR="006F0024" w:rsidRDefault="006F0024"/>
    <w:p w14:paraId="251C88B5" w14:textId="1F6B1A68" w:rsidR="006F0024" w:rsidRDefault="006F0024"/>
    <w:p w14:paraId="6AE0D840" w14:textId="4ED51299" w:rsidR="006F0024" w:rsidRDefault="006F0024"/>
    <w:p w14:paraId="5F376174" w14:textId="77777777" w:rsidR="006F0024" w:rsidRDefault="006F0024">
      <w:pPr>
        <w:rPr>
          <w:rFonts w:hint="eastAsia"/>
        </w:rPr>
      </w:pPr>
    </w:p>
    <w:p w14:paraId="7628A06F" w14:textId="05DF5132" w:rsidR="006F0024" w:rsidRPr="006F0024" w:rsidRDefault="006F0024" w:rsidP="006F0024">
      <w:pPr>
        <w:jc w:val="center"/>
        <w:rPr>
          <w:rFonts w:ascii="BIZ UDPゴシック" w:eastAsia="BIZ UDPゴシック" w:hAnsi="BIZ UDPゴシック" w:hint="eastAsia"/>
          <w:sz w:val="24"/>
          <w:szCs w:val="28"/>
        </w:rPr>
      </w:pPr>
      <w:r w:rsidRPr="006F0024">
        <w:rPr>
          <w:rFonts w:ascii="BIZ UDPゴシック" w:eastAsia="BIZ UDPゴシック" w:hAnsi="BIZ UDPゴシック" w:hint="eastAsia"/>
          <w:sz w:val="24"/>
          <w:szCs w:val="28"/>
        </w:rPr>
        <w:t>日本公衆衛生協会　ホームページにもアンケートURLは掲載しております。</w:t>
      </w:r>
    </w:p>
    <w:p w14:paraId="148B5646" w14:textId="13C54A6A" w:rsidR="006F0024" w:rsidRPr="006F0024" w:rsidRDefault="006F0024" w:rsidP="006F0024">
      <w:pPr>
        <w:jc w:val="center"/>
        <w:rPr>
          <w:rFonts w:ascii="BIZ UDPゴシック" w:eastAsia="BIZ UDPゴシック" w:hAnsi="BIZ UDPゴシック" w:hint="eastAsia"/>
          <w:sz w:val="28"/>
          <w:szCs w:val="32"/>
        </w:rPr>
      </w:pPr>
      <w:r w:rsidRPr="006F0024">
        <w:rPr>
          <w:rFonts w:ascii="BIZ UDPゴシック" w:eastAsia="BIZ UDPゴシック" w:hAnsi="BIZ UDPゴシック" w:hint="eastAsia"/>
          <w:sz w:val="28"/>
          <w:szCs w:val="32"/>
        </w:rPr>
        <w:t>アンケートの回答期限は</w:t>
      </w:r>
      <w:r w:rsidRPr="006F0024">
        <w:rPr>
          <w:rFonts w:ascii="BIZ UDPゴシック" w:eastAsia="BIZ UDPゴシック" w:hAnsi="BIZ UDPゴシック" w:hint="eastAsia"/>
          <w:sz w:val="36"/>
          <w:szCs w:val="40"/>
          <w:u w:val="single"/>
        </w:rPr>
        <w:t>3月8日（木）まで</w:t>
      </w:r>
      <w:r w:rsidRPr="006F0024">
        <w:rPr>
          <w:rFonts w:ascii="BIZ UDPゴシック" w:eastAsia="BIZ UDPゴシック" w:hAnsi="BIZ UDPゴシック" w:hint="eastAsia"/>
          <w:sz w:val="28"/>
          <w:szCs w:val="32"/>
        </w:rPr>
        <w:t>にお願いいたします。</w:t>
      </w:r>
    </w:p>
    <w:sectPr w:rsidR="006F0024" w:rsidRPr="006F0024" w:rsidSect="006F00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24"/>
    <w:rsid w:val="00682222"/>
    <w:rsid w:val="006F0024"/>
    <w:rsid w:val="00DA3635"/>
    <w:rsid w:val="00F0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CE866"/>
  <w15:chartTrackingRefBased/>
  <w15:docId w15:val="{64FF8386-1519-4B9D-A31B-3CF7B2BA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0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0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p.surveymonkey.com/r/2T782Q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hirosue</dc:creator>
  <cp:keywords/>
  <dc:description/>
  <cp:lastModifiedBy>hirosue</cp:lastModifiedBy>
  <cp:revision>1</cp:revision>
  <dcterms:created xsi:type="dcterms:W3CDTF">2023-02-20T06:38:00Z</dcterms:created>
  <dcterms:modified xsi:type="dcterms:W3CDTF">2023-02-20T06:49:00Z</dcterms:modified>
</cp:coreProperties>
</file>